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EF281" w14:textId="77777777" w:rsidR="00BE0734" w:rsidRDefault="00BE0734"/>
    <w:p w14:paraId="43CA1721" w14:textId="77777777" w:rsidR="00BE0734" w:rsidRDefault="00BE0734"/>
    <w:p w14:paraId="3AE625C7" w14:textId="77777777" w:rsidR="00BE0734" w:rsidRDefault="00BE0734" w:rsidP="00BE0734">
      <w:pPr>
        <w:jc w:val="center"/>
        <w:rPr>
          <w:sz w:val="52"/>
          <w:szCs w:val="52"/>
        </w:rPr>
      </w:pPr>
      <w:r w:rsidRPr="00BE0734">
        <w:rPr>
          <w:sz w:val="52"/>
          <w:szCs w:val="52"/>
        </w:rPr>
        <w:t xml:space="preserve">Møte i </w:t>
      </w:r>
      <w:proofErr w:type="spellStart"/>
      <w:r w:rsidRPr="00BE0734">
        <w:rPr>
          <w:sz w:val="52"/>
          <w:szCs w:val="52"/>
        </w:rPr>
        <w:t>FAU</w:t>
      </w:r>
      <w:proofErr w:type="spellEnd"/>
    </w:p>
    <w:p w14:paraId="2A442680" w14:textId="77777777" w:rsidR="00BE0734" w:rsidRPr="00BE0734" w:rsidRDefault="00BE0734" w:rsidP="00BE0734">
      <w:pPr>
        <w:jc w:val="center"/>
        <w:rPr>
          <w:sz w:val="36"/>
          <w:szCs w:val="36"/>
        </w:rPr>
      </w:pPr>
      <w:r w:rsidRPr="00BE0734">
        <w:rPr>
          <w:sz w:val="36"/>
          <w:szCs w:val="36"/>
        </w:rPr>
        <w:t>23.februar</w:t>
      </w:r>
    </w:p>
    <w:p w14:paraId="1385C2DC" w14:textId="77777777" w:rsidR="00BE0734" w:rsidRDefault="00BE0734"/>
    <w:p w14:paraId="0D913AE8" w14:textId="77777777" w:rsidR="00BE0734" w:rsidRDefault="00BE0734"/>
    <w:p w14:paraId="178D869D" w14:textId="77777777" w:rsidR="00DA051E" w:rsidRDefault="0066194F">
      <w:r>
        <w:t>Fremmøtte</w:t>
      </w:r>
    </w:p>
    <w:p w14:paraId="2B71EE95" w14:textId="77777777" w:rsidR="0066194F" w:rsidRDefault="0066194F">
      <w:bookmarkStart w:id="0" w:name="_GoBack"/>
      <w:bookmarkEnd w:id="0"/>
      <w:proofErr w:type="spellStart"/>
      <w:r>
        <w:t>SFO</w:t>
      </w:r>
      <w:proofErr w:type="spellEnd"/>
      <w:r>
        <w:t>: Rita Butterworth</w:t>
      </w:r>
    </w:p>
    <w:p w14:paraId="4CDA90C9" w14:textId="77777777" w:rsidR="0066194F" w:rsidRDefault="0066194F">
      <w:r>
        <w:t xml:space="preserve">1.trinn: </w:t>
      </w:r>
      <w:r w:rsidR="00194DD7">
        <w:t>ikke møtt</w:t>
      </w:r>
    </w:p>
    <w:p w14:paraId="77F153DF" w14:textId="77777777" w:rsidR="0066194F" w:rsidRDefault="0066194F">
      <w:r>
        <w:t>2.trinn: Anders Bøe</w:t>
      </w:r>
    </w:p>
    <w:p w14:paraId="002B7E96" w14:textId="77777777" w:rsidR="0066194F" w:rsidRDefault="0066194F">
      <w:r>
        <w:t>3.trinn: Kenneth Lea</w:t>
      </w:r>
    </w:p>
    <w:p w14:paraId="1FA3FB9D" w14:textId="77777777" w:rsidR="0066194F" w:rsidRDefault="0066194F">
      <w:r>
        <w:t>4.trinn: Dag Folkvord</w:t>
      </w:r>
    </w:p>
    <w:p w14:paraId="70F87593" w14:textId="77777777" w:rsidR="0066194F" w:rsidRDefault="0066194F">
      <w:r>
        <w:t>5.trinn: Sikke Helene Ueland</w:t>
      </w:r>
    </w:p>
    <w:p w14:paraId="06C371D5" w14:textId="77777777" w:rsidR="0066194F" w:rsidRDefault="0066194F">
      <w:r>
        <w:t>6.trinn: Elisabeth V Tengs</w:t>
      </w:r>
    </w:p>
    <w:p w14:paraId="12F29B60" w14:textId="77777777" w:rsidR="0066194F" w:rsidRDefault="0066194F">
      <w:r>
        <w:t>7.trinn: Torunn Vigrestad</w:t>
      </w:r>
    </w:p>
    <w:p w14:paraId="003F5EB0" w14:textId="77777777" w:rsidR="00194DD7" w:rsidRDefault="00194DD7">
      <w:r>
        <w:t>Rektor Astrid E Lunde</w:t>
      </w:r>
    </w:p>
    <w:p w14:paraId="1A202AE1" w14:textId="77777777" w:rsidR="0066194F" w:rsidRDefault="0066194F"/>
    <w:p w14:paraId="5F19C245" w14:textId="77777777" w:rsidR="0066194F" w:rsidRDefault="0066194F">
      <w:r>
        <w:t xml:space="preserve">1 </w:t>
      </w:r>
      <w:r w:rsidR="00194DD7">
        <w:t>. Godkjenning av referat</w:t>
      </w:r>
    </w:p>
    <w:p w14:paraId="7A3EB2AD" w14:textId="77777777" w:rsidR="00D7289A" w:rsidRDefault="00D7289A"/>
    <w:p w14:paraId="5259928E" w14:textId="77777777" w:rsidR="0066194F" w:rsidRDefault="0066194F">
      <w:r>
        <w:t>2</w:t>
      </w:r>
      <w:r w:rsidR="00194DD7">
        <w:t>. ”Lyttevenn”-</w:t>
      </w:r>
      <w:proofErr w:type="spellStart"/>
      <w:r w:rsidR="00194DD7">
        <w:t>noko</w:t>
      </w:r>
      <w:proofErr w:type="spellEnd"/>
      <w:r w:rsidR="00194DD7">
        <w:t xml:space="preserve"> for Kleppe skule?</w:t>
      </w:r>
    </w:p>
    <w:p w14:paraId="5158273A" w14:textId="77777777" w:rsidR="00194DD7" w:rsidRDefault="00194DD7" w:rsidP="00C82255">
      <w:pPr>
        <w:ind w:left="700"/>
      </w:pPr>
      <w:r>
        <w:t>Utfordring i Klepp</w:t>
      </w:r>
      <w:r w:rsidR="00D7289A">
        <w:t>,</w:t>
      </w:r>
      <w:r>
        <w:t xml:space="preserve"> Time og Hå som ligger under landsgjennomsnittet i </w:t>
      </w:r>
      <w:r w:rsidR="00C82255">
        <w:t xml:space="preserve"> </w:t>
      </w:r>
      <w:r>
        <w:t>lesing.(</w:t>
      </w:r>
      <w:r w:rsidR="00C82255">
        <w:t>nasjonale prøver).  Pensjonister som kommer inn i skolen og lytter til elever som leser en og en.</w:t>
      </w:r>
      <w:r w:rsidR="00D7289A">
        <w:t xml:space="preserve"> Tilbudet er for alle på ett trinn.</w:t>
      </w:r>
      <w:r w:rsidR="00C82255">
        <w:t xml:space="preserve"> Bli kjent på tvers av generasjoner. Nødvendig med politia</w:t>
      </w:r>
      <w:r w:rsidR="00BE0734">
        <w:t>ttest. Frivilli</w:t>
      </w:r>
      <w:r w:rsidR="00D7289A">
        <w:t xml:space="preserve">ghetssentralen aktuell til å organisere dette? </w:t>
      </w:r>
      <w:proofErr w:type="spellStart"/>
      <w:r w:rsidR="00D7289A">
        <w:t>Event</w:t>
      </w:r>
      <w:proofErr w:type="spellEnd"/>
      <w:r w:rsidR="00D7289A">
        <w:t xml:space="preserve"> bare 3.trinn?  Det er også nødvendig med oppfølging og opplæring av lyttevennene. </w:t>
      </w:r>
    </w:p>
    <w:p w14:paraId="3DE5CD83" w14:textId="77777777" w:rsidR="00D7289A" w:rsidRDefault="00D7289A" w:rsidP="00366EB7">
      <w:pPr>
        <w:ind w:firstLine="700"/>
      </w:pPr>
      <w:r>
        <w:t xml:space="preserve">Vi i </w:t>
      </w:r>
      <w:proofErr w:type="spellStart"/>
      <w:r>
        <w:t>FAU</w:t>
      </w:r>
      <w:proofErr w:type="spellEnd"/>
      <w:r>
        <w:t xml:space="preserve"> spør skolen om å se på om de ønsker at dette skal gjennomføres.</w:t>
      </w:r>
    </w:p>
    <w:p w14:paraId="3409F494" w14:textId="77777777" w:rsidR="00D7289A" w:rsidRDefault="00D7289A" w:rsidP="00C82255">
      <w:pPr>
        <w:ind w:left="700"/>
      </w:pPr>
    </w:p>
    <w:p w14:paraId="7CF8B15F" w14:textId="77777777" w:rsidR="00194DD7" w:rsidRDefault="00194DD7">
      <w:r>
        <w:t>3. Fellesmøte 3.mars</w:t>
      </w:r>
      <w:r w:rsidR="00BE0734">
        <w:t xml:space="preserve">. </w:t>
      </w:r>
    </w:p>
    <w:p w14:paraId="6BB98105" w14:textId="77777777" w:rsidR="00BE0734" w:rsidRDefault="00BE0734" w:rsidP="00BE0734">
      <w:pPr>
        <w:ind w:left="700"/>
      </w:pPr>
      <w:r>
        <w:t xml:space="preserve">Skolen har ansvaret for innkalling og ledelse. Elevrådet får presentere seg og hvilke saker de jobber med. </w:t>
      </w:r>
      <w:proofErr w:type="spellStart"/>
      <w:r>
        <w:t>FAU</w:t>
      </w:r>
      <w:proofErr w:type="spellEnd"/>
      <w:r>
        <w:t xml:space="preserve"> sier noe om hva vi jobber med. </w:t>
      </w:r>
      <w:r w:rsidR="00AB6333">
        <w:t xml:space="preserve">Koker kaffe på skolen. Skolen bestiller kringle. Kl.18.00-20.00. </w:t>
      </w:r>
    </w:p>
    <w:p w14:paraId="4697923B" w14:textId="77777777" w:rsidR="00D7289A" w:rsidRDefault="00D7289A">
      <w:r>
        <w:tab/>
      </w:r>
      <w:r w:rsidR="002B01AE">
        <w:t>A Struktur klassekontakt-</w:t>
      </w:r>
      <w:proofErr w:type="spellStart"/>
      <w:r w:rsidR="002B01AE">
        <w:t>FAU</w:t>
      </w:r>
      <w:proofErr w:type="spellEnd"/>
      <w:r w:rsidR="002B01AE">
        <w:t>-Driftsstyret</w:t>
      </w:r>
      <w:r w:rsidR="00AB6333">
        <w:t xml:space="preserve">  </w:t>
      </w:r>
    </w:p>
    <w:p w14:paraId="3FD1AD30" w14:textId="77777777" w:rsidR="002B01AE" w:rsidRDefault="002B01AE">
      <w:r>
        <w:tab/>
        <w:t xml:space="preserve">B. </w:t>
      </w:r>
      <w:proofErr w:type="spellStart"/>
      <w:r>
        <w:t>Powerpoint</w:t>
      </w:r>
      <w:proofErr w:type="spellEnd"/>
      <w:r>
        <w:t>, motivasjon foreldremøte.</w:t>
      </w:r>
    </w:p>
    <w:p w14:paraId="69EDD66A" w14:textId="77777777" w:rsidR="00AB6333" w:rsidRDefault="00AB6333" w:rsidP="00AB6333">
      <w:pPr>
        <w:ind w:left="708"/>
      </w:pPr>
      <w:r>
        <w:t xml:space="preserve">Idedugnad ang  struktur. </w:t>
      </w:r>
      <w:proofErr w:type="spellStart"/>
      <w:r>
        <w:t>FAU</w:t>
      </w:r>
      <w:proofErr w:type="spellEnd"/>
      <w:r>
        <w:t xml:space="preserve"> sprer oss rundt på hvert vårt bord og skriver notat fra diskusjonen. </w:t>
      </w:r>
    </w:p>
    <w:p w14:paraId="64478163" w14:textId="77777777" w:rsidR="005E5FF1" w:rsidRDefault="005E5FF1" w:rsidP="00AB6333">
      <w:pPr>
        <w:ind w:left="708"/>
      </w:pPr>
      <w:proofErr w:type="spellStart"/>
      <w:r>
        <w:t>Event</w:t>
      </w:r>
      <w:proofErr w:type="spellEnd"/>
      <w:r>
        <w:t xml:space="preserve"> diskutere hvordan vi kan bruke sommeravslutninger til å skape fellesskap.</w:t>
      </w:r>
    </w:p>
    <w:p w14:paraId="263BADD9" w14:textId="77777777" w:rsidR="00BE0734" w:rsidRDefault="00D7289A">
      <w:r>
        <w:tab/>
      </w:r>
    </w:p>
    <w:p w14:paraId="5A893379" w14:textId="77777777" w:rsidR="00194DD7" w:rsidRDefault="00AB6333">
      <w:r>
        <w:t>4. Aktuelt fra sko</w:t>
      </w:r>
      <w:r w:rsidR="00194DD7">
        <w:t>len</w:t>
      </w:r>
      <w:r w:rsidR="00BE0734">
        <w:t xml:space="preserve">. </w:t>
      </w:r>
      <w:r>
        <w:t xml:space="preserve"> </w:t>
      </w:r>
    </w:p>
    <w:p w14:paraId="5C889A66" w14:textId="77777777" w:rsidR="00194DD7" w:rsidRDefault="00366EB7" w:rsidP="00366EB7">
      <w:pPr>
        <w:ind w:left="700"/>
      </w:pPr>
      <w:r>
        <w:t>Utvidelse av ledelsen. Holder på med tilsetting av lærere og administrasjon. Skal ha karneval den 29.februar.</w:t>
      </w:r>
    </w:p>
    <w:p w14:paraId="7F98150A" w14:textId="77777777" w:rsidR="002B01AE" w:rsidRDefault="00D7289A">
      <w:proofErr w:type="spellStart"/>
      <w:r>
        <w:t>Event</w:t>
      </w:r>
      <w:proofErr w:type="spellEnd"/>
      <w:r>
        <w:t xml:space="preserve">: </w:t>
      </w:r>
    </w:p>
    <w:p w14:paraId="086C269C" w14:textId="77777777" w:rsidR="00194DD7" w:rsidRDefault="00D7289A">
      <w:proofErr w:type="spellStart"/>
      <w:r>
        <w:t>FAU</w:t>
      </w:r>
      <w:proofErr w:type="spellEnd"/>
      <w:r>
        <w:t xml:space="preserve"> ønsker å få en uttalelse fra Trond Roy Pedersen hvordan skolen skal </w:t>
      </w:r>
      <w:r w:rsidR="002B01AE">
        <w:t>forhol</w:t>
      </w:r>
      <w:r w:rsidR="00BE0734">
        <w:t>de seg til sang for maten.</w:t>
      </w:r>
    </w:p>
    <w:p w14:paraId="3811D975" w14:textId="77777777" w:rsidR="00D7289A" w:rsidRDefault="00D7289A"/>
    <w:p w14:paraId="1FD02C7B" w14:textId="77777777" w:rsidR="00D7289A" w:rsidRDefault="00D7289A"/>
    <w:p w14:paraId="10472F65" w14:textId="77777777" w:rsidR="0066194F" w:rsidRDefault="0066194F"/>
    <w:p w14:paraId="15F1FED3" w14:textId="77777777" w:rsidR="0066194F" w:rsidRDefault="00AB6333" w:rsidP="00366EB7">
      <w:r>
        <w:t>Neste møte blir 15.mars</w:t>
      </w:r>
      <w:r w:rsidR="005E5FF1">
        <w:t xml:space="preserve"> </w:t>
      </w:r>
    </w:p>
    <w:p w14:paraId="7FC9A2EA" w14:textId="77777777" w:rsidR="005E5FF1" w:rsidRDefault="005E5FF1"/>
    <w:p w14:paraId="757BE909" w14:textId="77777777" w:rsidR="005E5FF1" w:rsidRDefault="005E5FF1"/>
    <w:sectPr w:rsidR="005E5FF1" w:rsidSect="00DA051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4F"/>
    <w:rsid w:val="00194DD7"/>
    <w:rsid w:val="002B01AE"/>
    <w:rsid w:val="00366EB7"/>
    <w:rsid w:val="005E5FF1"/>
    <w:rsid w:val="0066194F"/>
    <w:rsid w:val="00A70E85"/>
    <w:rsid w:val="00AB6333"/>
    <w:rsid w:val="00BE0734"/>
    <w:rsid w:val="00C82255"/>
    <w:rsid w:val="00D7289A"/>
    <w:rsid w:val="00DA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1CD9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250</Words>
  <Characters>1331</Characters>
  <Application>Microsoft Macintosh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vigrestad</dc:creator>
  <cp:keywords/>
  <dc:description/>
  <cp:lastModifiedBy>familie vigrestad</cp:lastModifiedBy>
  <cp:revision>2</cp:revision>
  <dcterms:created xsi:type="dcterms:W3CDTF">2016-02-23T18:06:00Z</dcterms:created>
  <dcterms:modified xsi:type="dcterms:W3CDTF">2016-02-24T21:01:00Z</dcterms:modified>
</cp:coreProperties>
</file>